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0F2E" w:rsidR="00445C56" w:rsidP="21B6EE6F" w:rsidRDefault="006E65E8" w14:paraId="45285911" w14:textId="45F74DC5">
      <w:pPr>
        <w:rPr>
          <w:rFonts w:ascii="Times New Roman" w:hAnsi="Times New Roman" w:eastAsia="Times New Roman" w:cs="Times New Roman"/>
          <w:i w:val="1"/>
          <w:iCs w:val="1"/>
          <w:u w:val="single"/>
        </w:rPr>
      </w:pPr>
      <w:r w:rsidRPr="21B6EE6F" w:rsidR="006E65E8">
        <w:rPr>
          <w:rFonts w:ascii="Times New Roman" w:hAnsi="Times New Roman" w:eastAsia="Times New Roman" w:cs="Times New Roman"/>
          <w:b w:val="1"/>
          <w:bCs w:val="1"/>
          <w:i w:val="1"/>
          <w:iCs w:val="1"/>
          <w:u w:val="single"/>
        </w:rPr>
        <w:t>Andrew Mark Adil</w:t>
      </w:r>
      <w:r w:rsidRPr="21B6EE6F" w:rsidR="004F4BBB">
        <w:rPr>
          <w:rFonts w:ascii="Times New Roman" w:hAnsi="Times New Roman" w:eastAsia="Times New Roman" w:cs="Times New Roman"/>
          <w:b w:val="1"/>
          <w:bCs w:val="1"/>
          <w:i w:val="1"/>
          <w:iCs w:val="1"/>
          <w:u w:val="single"/>
        </w:rPr>
        <w:t xml:space="preserve"> </w:t>
      </w:r>
      <w:r w:rsidRPr="21B6EE6F" w:rsidR="00445C56">
        <w:rPr>
          <w:rFonts w:ascii="Times New Roman" w:hAnsi="Times New Roman" w:eastAsia="Times New Roman" w:cs="Times New Roman"/>
          <w:b w:val="1"/>
          <w:bCs w:val="1"/>
          <w:i w:val="1"/>
          <w:iCs w:val="1"/>
          <w:u w:val="single"/>
        </w:rPr>
        <w:t>202</w:t>
      </w:r>
      <w:r w:rsidRPr="21B6EE6F" w:rsidR="006E65E8">
        <w:rPr>
          <w:rFonts w:ascii="Times New Roman" w:hAnsi="Times New Roman" w:eastAsia="Times New Roman" w:cs="Times New Roman"/>
          <w:b w:val="1"/>
          <w:bCs w:val="1"/>
          <w:i w:val="1"/>
          <w:iCs w:val="1"/>
          <w:u w:val="single"/>
        </w:rPr>
        <w:t>6</w:t>
      </w:r>
      <w:r w:rsidRPr="21B6EE6F" w:rsidR="00445C56">
        <w:rPr>
          <w:rFonts w:ascii="Times New Roman" w:hAnsi="Times New Roman" w:eastAsia="Times New Roman" w:cs="Times New Roman"/>
          <w:b w:val="1"/>
          <w:bCs w:val="1"/>
          <w:i w:val="1"/>
          <w:iCs w:val="1"/>
          <w:u w:val="single"/>
        </w:rPr>
        <w:t xml:space="preserve"> </w:t>
      </w:r>
      <w:r w:rsidRPr="21B6EE6F" w:rsidR="00445C56">
        <w:rPr>
          <w:rFonts w:ascii="Times New Roman" w:hAnsi="Times New Roman" w:eastAsia="Times New Roman" w:cs="Times New Roman"/>
          <w:b w:val="1"/>
          <w:bCs w:val="1"/>
          <w:i w:val="1"/>
          <w:iCs w:val="1"/>
          <w:u w:val="single"/>
        </w:rPr>
        <w:t>Annie Armstrong Easter Offering Cutlines</w:t>
      </w:r>
    </w:p>
    <w:p w:rsidR="002F04DC" w:rsidP="21B6EE6F" w:rsidRDefault="002F04DC" w14:paraId="76F46B34" w14:textId="77777777">
      <w:pPr>
        <w:spacing w:after="240"/>
        <w:rPr>
          <w:rFonts w:ascii="Times New Roman" w:hAnsi="Times New Roman" w:eastAsia="Times New Roman" w:cs="Times New Roman"/>
        </w:rPr>
      </w:pPr>
    </w:p>
    <w:p w:rsidR="002F04DC" w:rsidP="21B6EE6F" w:rsidRDefault="002F04DC" w14:paraId="19C1AA18"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Adil_baptism.jpg</w:t>
      </w:r>
    </w:p>
    <w:p w:rsidR="002F04DC" w:rsidP="21B6EE6F" w:rsidRDefault="002F04DC" w14:paraId="63E6B7F5" w14:textId="05DCF586">
      <w:pPr>
        <w:spacing w:before="240" w:after="240"/>
        <w:rPr>
          <w:rFonts w:ascii="Times New Roman" w:hAnsi="Times New Roman" w:eastAsia="Times New Roman" w:cs="Times New Roman"/>
        </w:rPr>
      </w:pPr>
      <w:r w:rsidRPr="18ADE1DE" w:rsidR="42AE36C1">
        <w:rPr>
          <w:rFonts w:ascii="Times New Roman" w:hAnsi="Times New Roman" w:eastAsia="Times New Roman" w:cs="Times New Roman"/>
        </w:rPr>
        <w:t>Ten baptisms in one year</w:t>
      </w:r>
      <w:r w:rsidRPr="18ADE1DE" w:rsidR="42AE36C1">
        <w:rPr>
          <w:rFonts w:ascii="Times New Roman" w:hAnsi="Times New Roman" w:eastAsia="Times New Roman" w:cs="Times New Roman"/>
        </w:rPr>
        <w:t xml:space="preserve"> </w:t>
      </w:r>
      <w:r w:rsidRPr="18ADE1DE" w:rsidR="42AE36C1">
        <w:rPr>
          <w:rFonts w:ascii="Times New Roman" w:hAnsi="Times New Roman" w:eastAsia="Times New Roman" w:cs="Times New Roman"/>
        </w:rPr>
        <w:t>is</w:t>
      </w:r>
      <w:r w:rsidRPr="18ADE1DE" w:rsidR="42AE36C1">
        <w:rPr>
          <w:rFonts w:ascii="Times New Roman" w:hAnsi="Times New Roman" w:eastAsia="Times New Roman" w:cs="Times New Roman"/>
        </w:rPr>
        <w:t xml:space="preserve"> </w:t>
      </w:r>
      <w:r w:rsidRPr="18ADE1DE" w:rsidR="7DA48A46">
        <w:rPr>
          <w:rFonts w:ascii="Times New Roman" w:hAnsi="Times New Roman" w:eastAsia="Times New Roman" w:cs="Times New Roman"/>
        </w:rPr>
        <w:t>“</w:t>
      </w:r>
      <w:r w:rsidRPr="18ADE1DE" w:rsidR="42AE36C1">
        <w:rPr>
          <w:rFonts w:ascii="Times New Roman" w:hAnsi="Times New Roman" w:eastAsia="Times New Roman" w:cs="Times New Roman"/>
        </w:rPr>
        <w:t>unheard of in a place like Montreal,</w:t>
      </w:r>
      <w:r w:rsidRPr="18ADE1DE" w:rsidR="4005DEC1">
        <w:rPr>
          <w:rFonts w:ascii="Times New Roman" w:hAnsi="Times New Roman" w:eastAsia="Times New Roman" w:cs="Times New Roman"/>
        </w:rPr>
        <w:t>”</w:t>
      </w:r>
      <w:r w:rsidRPr="18ADE1DE" w:rsidR="42AE36C1">
        <w:rPr>
          <w:rFonts w:ascii="Times New Roman" w:hAnsi="Times New Roman" w:eastAsia="Times New Roman" w:cs="Times New Roman"/>
        </w:rPr>
        <w:t xml:space="preserve"> says Andrew Mark Adil. Several years ago, Andrew Mark planted a church in one of the most unchurched cities in North America. </w:t>
      </w:r>
      <w:r w:rsidRPr="18ADE1DE" w:rsidR="47B3E248">
        <w:rPr>
          <w:rFonts w:ascii="Times New Roman" w:hAnsi="Times New Roman" w:eastAsia="Times New Roman" w:cs="Times New Roman"/>
        </w:rPr>
        <w:t>“</w:t>
      </w:r>
      <w:r w:rsidRPr="18ADE1DE" w:rsidR="42AE36C1">
        <w:rPr>
          <w:rFonts w:ascii="Times New Roman" w:hAnsi="Times New Roman" w:eastAsia="Times New Roman" w:cs="Times New Roman"/>
        </w:rPr>
        <w:t>Since then, we</w:t>
      </w:r>
      <w:r w:rsidRPr="18ADE1DE" w:rsidR="3D41F466">
        <w:rPr>
          <w:rFonts w:ascii="Times New Roman" w:hAnsi="Times New Roman" w:eastAsia="Times New Roman" w:cs="Times New Roman"/>
        </w:rPr>
        <w:t>’</w:t>
      </w:r>
      <w:r w:rsidRPr="18ADE1DE" w:rsidR="42AE36C1">
        <w:rPr>
          <w:rFonts w:ascii="Times New Roman" w:hAnsi="Times New Roman" w:eastAsia="Times New Roman" w:cs="Times New Roman"/>
        </w:rPr>
        <w:t>ve seen results that are nothing short of miraculous,</w:t>
      </w:r>
      <w:r w:rsidRPr="18ADE1DE" w:rsidR="0FE59205">
        <w:rPr>
          <w:rFonts w:ascii="Times New Roman" w:hAnsi="Times New Roman" w:eastAsia="Times New Roman" w:cs="Times New Roman"/>
        </w:rPr>
        <w:t>”</w:t>
      </w:r>
      <w:r w:rsidRPr="18ADE1DE" w:rsidR="42AE36C1">
        <w:rPr>
          <w:rFonts w:ascii="Times New Roman" w:hAnsi="Times New Roman" w:eastAsia="Times New Roman" w:cs="Times New Roman"/>
        </w:rPr>
        <w:t xml:space="preserve"> he says. </w:t>
      </w:r>
      <w:r w:rsidRPr="18ADE1DE" w:rsidR="42AE36C1">
        <w:rPr>
          <w:rFonts w:ascii="Times New Roman" w:hAnsi="Times New Roman" w:eastAsia="Times New Roman" w:cs="Times New Roman"/>
          <w:i w:val="1"/>
          <w:iCs w:val="1"/>
        </w:rPr>
        <w:t>NAMB photo by</w:t>
      </w:r>
      <w:r w:rsidRPr="18ADE1DE" w:rsidR="42AE36C1">
        <w:rPr>
          <w:rFonts w:ascii="Times New Roman" w:hAnsi="Times New Roman" w:eastAsia="Times New Roman" w:cs="Times New Roman"/>
        </w:rPr>
        <w:t xml:space="preserve"> </w:t>
      </w:r>
      <w:r w:rsidRPr="18ADE1DE" w:rsidR="42AE36C1">
        <w:rPr>
          <w:rFonts w:ascii="Times New Roman" w:hAnsi="Times New Roman" w:eastAsia="Times New Roman" w:cs="Times New Roman"/>
          <w:i w:val="1"/>
          <w:iCs w:val="1"/>
        </w:rPr>
        <w:t>Ben Rollins</w:t>
      </w:r>
      <w:r w:rsidRPr="18ADE1DE" w:rsidR="42AE36C1">
        <w:rPr>
          <w:rFonts w:ascii="Times New Roman" w:hAnsi="Times New Roman" w:eastAsia="Times New Roman" w:cs="Times New Roman"/>
        </w:rPr>
        <w:t xml:space="preserve"> </w:t>
      </w:r>
    </w:p>
    <w:p w:rsidR="002F04DC" w:rsidP="21B6EE6F" w:rsidRDefault="002F04DC" w14:paraId="252C247F"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Adil_couple.jpg</w:t>
      </w:r>
    </w:p>
    <w:p w:rsidR="002F04DC" w:rsidP="21B6EE6F" w:rsidRDefault="002F04DC" w14:paraId="19654988" w14:textId="0DC92E3F">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For Andrew Mark Adil and his wife</w:t>
      </w:r>
      <w:r w:rsidRPr="18ADE1DE" w:rsidR="74256221">
        <w:rPr>
          <w:rFonts w:ascii="Times New Roman" w:hAnsi="Times New Roman" w:eastAsia="Times New Roman" w:cs="Times New Roman"/>
        </w:rPr>
        <w:t xml:space="preserve">, </w:t>
      </w:r>
      <w:r w:rsidRPr="18ADE1DE" w:rsidR="002F04DC">
        <w:rPr>
          <w:rFonts w:ascii="Times New Roman" w:hAnsi="Times New Roman" w:eastAsia="Times New Roman" w:cs="Times New Roman"/>
        </w:rPr>
        <w:t xml:space="preserve">Petra, Montreal was the perfect place to plant a church. Montreal is in the province of Quebec, where less than </w:t>
      </w:r>
      <w:r w:rsidRPr="18ADE1DE" w:rsidR="5985C700">
        <w:rPr>
          <w:rFonts w:ascii="Times New Roman" w:hAnsi="Times New Roman" w:eastAsia="Times New Roman" w:cs="Times New Roman"/>
        </w:rPr>
        <w:t xml:space="preserve">one percent </w:t>
      </w:r>
      <w:r w:rsidRPr="18ADE1DE" w:rsidR="002F04DC">
        <w:rPr>
          <w:rFonts w:ascii="Times New Roman" w:hAnsi="Times New Roman" w:eastAsia="Times New Roman" w:cs="Times New Roman"/>
        </w:rPr>
        <w:t xml:space="preserve">of the population identifies as evangelical. </w:t>
      </w:r>
      <w:r w:rsidRPr="18ADE1DE" w:rsidR="0C74C88A">
        <w:rPr>
          <w:rFonts w:ascii="Times New Roman" w:hAnsi="Times New Roman" w:eastAsia="Times New Roman" w:cs="Times New Roman"/>
        </w:rPr>
        <w:t>“</w:t>
      </w:r>
      <w:r w:rsidRPr="18ADE1DE" w:rsidR="002F04DC">
        <w:rPr>
          <w:rFonts w:ascii="Times New Roman" w:hAnsi="Times New Roman" w:eastAsia="Times New Roman" w:cs="Times New Roman"/>
        </w:rPr>
        <w:t xml:space="preserve">When you come here, Andrew Mark says, </w:t>
      </w:r>
      <w:r w:rsidRPr="18ADE1DE" w:rsidR="42E54DC1">
        <w:rPr>
          <w:rFonts w:ascii="Times New Roman" w:hAnsi="Times New Roman" w:eastAsia="Times New Roman" w:cs="Times New Roman"/>
        </w:rPr>
        <w:t>“</w:t>
      </w:r>
      <w:r w:rsidRPr="18ADE1DE" w:rsidR="002F04DC">
        <w:rPr>
          <w:rFonts w:ascii="Times New Roman" w:hAnsi="Times New Roman" w:eastAsia="Times New Roman" w:cs="Times New Roman"/>
        </w:rPr>
        <w:t xml:space="preserve">you are truly coming into an unreached </w:t>
      </w:r>
      <w:r w:rsidRPr="18ADE1DE" w:rsidR="002F04DC">
        <w:rPr>
          <w:rFonts w:ascii="Times New Roman" w:hAnsi="Times New Roman" w:eastAsia="Times New Roman" w:cs="Times New Roman"/>
        </w:rPr>
        <w:t>people</w:t>
      </w:r>
      <w:r w:rsidRPr="18ADE1DE" w:rsidR="002F04DC">
        <w:rPr>
          <w:rFonts w:ascii="Times New Roman" w:hAnsi="Times New Roman" w:eastAsia="Times New Roman" w:cs="Times New Roman"/>
        </w:rPr>
        <w:t xml:space="preserve"> group.</w:t>
      </w:r>
      <w:r w:rsidRPr="18ADE1DE" w:rsidR="439E131F">
        <w:rPr>
          <w:rFonts w:ascii="Times New Roman" w:hAnsi="Times New Roman" w:eastAsia="Times New Roman" w:cs="Times New Roman"/>
        </w:rPr>
        <w:t>”</w:t>
      </w:r>
      <w:r w:rsidRPr="18ADE1DE" w:rsidR="002F04DC">
        <w:rPr>
          <w:rFonts w:ascii="Times New Roman" w:hAnsi="Times New Roman" w:eastAsia="Times New Roman" w:cs="Times New Roman"/>
        </w:rPr>
        <w:t xml:space="preser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rPr>
        <w:t xml:space="preserve"> </w:t>
      </w:r>
    </w:p>
    <w:p w:rsidR="002F04DC" w:rsidP="21B6EE6F" w:rsidRDefault="002F04DC" w14:paraId="5DC2AA71"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Adil_family.jpg</w:t>
      </w:r>
    </w:p>
    <w:p w:rsidR="002F04DC" w:rsidP="21B6EE6F" w:rsidRDefault="002F04DC" w14:paraId="795A09D3" w14:textId="2C6403DD">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Between them all, they speak four languages. Andrew Mark Adil is fluent in Arabic because he is originally from the Middle East. His wife</w:t>
      </w:r>
      <w:r w:rsidRPr="18ADE1DE" w:rsidR="271778D3">
        <w:rPr>
          <w:rFonts w:ascii="Times New Roman" w:hAnsi="Times New Roman" w:eastAsia="Times New Roman" w:cs="Times New Roman"/>
        </w:rPr>
        <w:t xml:space="preserve">, </w:t>
      </w:r>
      <w:r w:rsidRPr="18ADE1DE" w:rsidR="002F04DC">
        <w:rPr>
          <w:rFonts w:ascii="Times New Roman" w:hAnsi="Times New Roman" w:eastAsia="Times New Roman" w:cs="Times New Roman"/>
        </w:rPr>
        <w:t>Petra</w:t>
      </w:r>
      <w:r w:rsidRPr="18ADE1DE" w:rsidR="39CC4E24">
        <w:rPr>
          <w:rFonts w:ascii="Times New Roman" w:hAnsi="Times New Roman" w:eastAsia="Times New Roman" w:cs="Times New Roman"/>
        </w:rPr>
        <w:t xml:space="preserve">, </w:t>
      </w:r>
      <w:r w:rsidRPr="18ADE1DE" w:rsidR="002F04DC">
        <w:rPr>
          <w:rFonts w:ascii="Times New Roman" w:hAnsi="Times New Roman" w:eastAsia="Times New Roman" w:cs="Times New Roman"/>
        </w:rPr>
        <w:t xml:space="preserve">is from Eastern Europe and grew up speaking Slovak. And because the Adils are now planting a church in Montreal, their children speak English and French. That makes them ideally suited to make Jesus known in a place where people from all over the world are coming to live.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rPr>
        <w:t xml:space="preserve"> </w:t>
      </w:r>
    </w:p>
    <w:p w:rsidR="002F04DC" w:rsidP="21B6EE6F" w:rsidRDefault="002F04DC" w14:paraId="0E37CAC2"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Adil_potluck.jpg</w:t>
      </w:r>
    </w:p>
    <w:p w:rsidR="002F04DC" w:rsidP="21B6EE6F" w:rsidRDefault="002F04DC" w14:paraId="07EBD2F4" w14:textId="0A99A26A">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There</w:t>
      </w:r>
      <w:r w:rsidRPr="18ADE1DE" w:rsidR="2ED803DB">
        <w:rPr>
          <w:rFonts w:ascii="Times New Roman" w:hAnsi="Times New Roman" w:eastAsia="Times New Roman" w:cs="Times New Roman"/>
        </w:rPr>
        <w:t>’</w:t>
      </w:r>
      <w:r w:rsidRPr="18ADE1DE" w:rsidR="002F04DC">
        <w:rPr>
          <w:rFonts w:ascii="Times New Roman" w:hAnsi="Times New Roman" w:eastAsia="Times New Roman" w:cs="Times New Roman"/>
        </w:rPr>
        <w:t>s</w:t>
      </w:r>
      <w:r w:rsidRPr="18ADE1DE" w:rsidR="002F04DC">
        <w:rPr>
          <w:rFonts w:ascii="Times New Roman" w:hAnsi="Times New Roman" w:eastAsia="Times New Roman" w:cs="Times New Roman"/>
        </w:rPr>
        <w:t xml:space="preserve"> lots of evidence to support Andrew Mark Adil's claim that his congregation has </w:t>
      </w:r>
      <w:r w:rsidRPr="18ADE1DE" w:rsidR="58A8AFE6">
        <w:rPr>
          <w:rFonts w:ascii="Times New Roman" w:hAnsi="Times New Roman" w:eastAsia="Times New Roman" w:cs="Times New Roman"/>
        </w:rPr>
        <w:t>“</w:t>
      </w:r>
      <w:r w:rsidRPr="18ADE1DE" w:rsidR="002F04DC">
        <w:rPr>
          <w:rFonts w:ascii="Times New Roman" w:hAnsi="Times New Roman" w:eastAsia="Times New Roman" w:cs="Times New Roman"/>
        </w:rPr>
        <w:t>the best potlucks in the world.</w:t>
      </w:r>
      <w:r w:rsidRPr="18ADE1DE" w:rsidR="094C5D36">
        <w:rPr>
          <w:rFonts w:ascii="Times New Roman" w:hAnsi="Times New Roman" w:eastAsia="Times New Roman" w:cs="Times New Roman"/>
        </w:rPr>
        <w:t>”</w:t>
      </w:r>
      <w:r w:rsidRPr="18ADE1DE" w:rsidR="002F04DC">
        <w:rPr>
          <w:rFonts w:ascii="Times New Roman" w:hAnsi="Times New Roman" w:eastAsia="Times New Roman" w:cs="Times New Roman"/>
        </w:rPr>
        <w:t xml:space="preserve"> Andrew Mark planted a church in Montreal, a city </w:t>
      </w:r>
      <w:r w:rsidRPr="18ADE1DE" w:rsidR="002F04DC">
        <w:rPr>
          <w:rFonts w:ascii="Times New Roman" w:hAnsi="Times New Roman" w:eastAsia="Times New Roman" w:cs="Times New Roman"/>
        </w:rPr>
        <w:t>that</w:t>
      </w:r>
      <w:r w:rsidRPr="18ADE1DE" w:rsidR="0060251A">
        <w:rPr>
          <w:rFonts w:ascii="Times New Roman" w:hAnsi="Times New Roman" w:eastAsia="Times New Roman" w:cs="Times New Roman"/>
        </w:rPr>
        <w:t>’</w:t>
      </w:r>
      <w:r w:rsidRPr="18ADE1DE" w:rsidR="002F04DC">
        <w:rPr>
          <w:rFonts w:ascii="Times New Roman" w:hAnsi="Times New Roman" w:eastAsia="Times New Roman" w:cs="Times New Roman"/>
        </w:rPr>
        <w:t>s</w:t>
      </w:r>
      <w:r w:rsidRPr="18ADE1DE" w:rsidR="002F04DC">
        <w:rPr>
          <w:rFonts w:ascii="Times New Roman" w:hAnsi="Times New Roman" w:eastAsia="Times New Roman" w:cs="Times New Roman"/>
        </w:rPr>
        <w:t xml:space="preserve"> been welcoming record numbers of immigrants from all over the world for years. </w:t>
      </w:r>
      <w:r w:rsidRPr="18ADE1DE" w:rsidR="3D9B51D8">
        <w:rPr>
          <w:rFonts w:ascii="Times New Roman" w:hAnsi="Times New Roman" w:eastAsia="Times New Roman" w:cs="Times New Roman"/>
        </w:rPr>
        <w:t>“</w:t>
      </w:r>
      <w:r w:rsidRPr="18ADE1DE" w:rsidR="002F04DC">
        <w:rPr>
          <w:rFonts w:ascii="Times New Roman" w:hAnsi="Times New Roman" w:eastAsia="Times New Roman" w:cs="Times New Roman"/>
        </w:rPr>
        <w:t xml:space="preserve">We're still new, but God has brought us people from almost </w:t>
      </w:r>
      <w:r w:rsidRPr="18ADE1DE" w:rsidR="5EE31F75">
        <w:rPr>
          <w:rFonts w:ascii="Times New Roman" w:hAnsi="Times New Roman" w:eastAsia="Times New Roman" w:cs="Times New Roman"/>
        </w:rPr>
        <w:t>20</w:t>
      </w:r>
      <w:r w:rsidRPr="18ADE1DE" w:rsidR="002F04DC">
        <w:rPr>
          <w:rFonts w:ascii="Times New Roman" w:hAnsi="Times New Roman" w:eastAsia="Times New Roman" w:cs="Times New Roman"/>
        </w:rPr>
        <w:t xml:space="preserve"> different countries,</w:t>
      </w:r>
      <w:r w:rsidRPr="18ADE1DE" w:rsidR="28162D86">
        <w:rPr>
          <w:rFonts w:ascii="Times New Roman" w:hAnsi="Times New Roman" w:eastAsia="Times New Roman" w:cs="Times New Roman"/>
        </w:rPr>
        <w:t>”</w:t>
      </w:r>
      <w:r w:rsidRPr="18ADE1DE" w:rsidR="002F04DC">
        <w:rPr>
          <w:rFonts w:ascii="Times New Roman" w:hAnsi="Times New Roman" w:eastAsia="Times New Roman" w:cs="Times New Roman"/>
        </w:rPr>
        <w:t xml:space="preserve"> he says. </w:t>
      </w:r>
      <w:r w:rsidRPr="18ADE1DE" w:rsidR="1FA0E592">
        <w:rPr>
          <w:rFonts w:ascii="Times New Roman" w:hAnsi="Times New Roman" w:eastAsia="Times New Roman" w:cs="Times New Roman"/>
        </w:rPr>
        <w:t>“</w:t>
      </w:r>
      <w:r w:rsidRPr="18ADE1DE" w:rsidR="002F04DC">
        <w:rPr>
          <w:rFonts w:ascii="Times New Roman" w:hAnsi="Times New Roman" w:eastAsia="Times New Roman" w:cs="Times New Roman"/>
        </w:rPr>
        <w:t>I'm convinced this is what heaven will look like.</w:t>
      </w:r>
      <w:r w:rsidRPr="18ADE1DE" w:rsidR="414B90EC">
        <w:rPr>
          <w:rFonts w:ascii="Times New Roman" w:hAnsi="Times New Roman" w:eastAsia="Times New Roman" w:cs="Times New Roman"/>
        </w:rPr>
        <w:t>”</w:t>
      </w:r>
      <w:r w:rsidRPr="18ADE1DE" w:rsidR="002F04DC">
        <w:rPr>
          <w:rFonts w:ascii="Times New Roman" w:hAnsi="Times New Roman" w:eastAsia="Times New Roman" w:cs="Times New Roman"/>
        </w:rPr>
        <w:t xml:space="preser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rPr>
        <w:t xml:space="preserve"> </w:t>
      </w:r>
    </w:p>
    <w:p w:rsidR="002F04DC" w:rsidP="21B6EE6F" w:rsidRDefault="002F04DC" w14:paraId="7D089CE0"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Adil_preach.jpg</w:t>
      </w:r>
    </w:p>
    <w:p w:rsidR="002F04DC" w:rsidP="21B6EE6F" w:rsidRDefault="002F04DC" w14:paraId="0AD60A01" w14:textId="31A14331">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 xml:space="preserve">Before he came to Christ, Andrew Mark Adil was raised in a strict Sunni Muslim household. It turns out </w:t>
      </w:r>
      <w:r w:rsidRPr="18ADE1DE" w:rsidR="002F04DC">
        <w:rPr>
          <w:rFonts w:ascii="Times New Roman" w:hAnsi="Times New Roman" w:eastAsia="Times New Roman" w:cs="Times New Roman"/>
        </w:rPr>
        <w:t>that</w:t>
      </w:r>
      <w:r w:rsidRPr="18ADE1DE" w:rsidR="002F04DC">
        <w:rPr>
          <w:rFonts w:ascii="Times New Roman" w:hAnsi="Times New Roman" w:eastAsia="Times New Roman" w:cs="Times New Roman"/>
        </w:rPr>
        <w:t xml:space="preserve"> makes him </w:t>
      </w:r>
      <w:r w:rsidRPr="18ADE1DE" w:rsidR="002F04DC">
        <w:rPr>
          <w:rFonts w:ascii="Times New Roman" w:hAnsi="Times New Roman" w:eastAsia="Times New Roman" w:cs="Times New Roman"/>
        </w:rPr>
        <w:t>uniquely</w:t>
      </w:r>
      <w:r w:rsidRPr="18ADE1DE" w:rsidR="002F04DC">
        <w:rPr>
          <w:rFonts w:ascii="Times New Roman" w:hAnsi="Times New Roman" w:eastAsia="Times New Roman" w:cs="Times New Roman"/>
        </w:rPr>
        <w:t xml:space="preserve"> and unexpectedly qualified to plant what is now a growing church in Montreal. </w:t>
      </w:r>
      <w:r w:rsidRPr="18ADE1DE" w:rsidR="70A792E5">
        <w:rPr>
          <w:rFonts w:ascii="Times New Roman" w:hAnsi="Times New Roman" w:eastAsia="Times New Roman" w:cs="Times New Roman"/>
        </w:rPr>
        <w:t>“</w:t>
      </w:r>
      <w:r w:rsidRPr="18ADE1DE" w:rsidR="002F04DC">
        <w:rPr>
          <w:rFonts w:ascii="Times New Roman" w:hAnsi="Times New Roman" w:eastAsia="Times New Roman" w:cs="Times New Roman"/>
        </w:rPr>
        <w:t>So many of our people are new believers,</w:t>
      </w:r>
      <w:r w:rsidRPr="18ADE1DE" w:rsidR="796B618D">
        <w:rPr>
          <w:rFonts w:ascii="Times New Roman" w:hAnsi="Times New Roman" w:eastAsia="Times New Roman" w:cs="Times New Roman"/>
        </w:rPr>
        <w:t>”</w:t>
      </w:r>
      <w:r w:rsidRPr="18ADE1DE" w:rsidR="002F04DC">
        <w:rPr>
          <w:rFonts w:ascii="Times New Roman" w:hAnsi="Times New Roman" w:eastAsia="Times New Roman" w:cs="Times New Roman"/>
        </w:rPr>
        <w:t xml:space="preserve"> he says. </w:t>
      </w:r>
      <w:r w:rsidRPr="18ADE1DE" w:rsidR="05270ACB">
        <w:rPr>
          <w:rFonts w:ascii="Times New Roman" w:hAnsi="Times New Roman" w:eastAsia="Times New Roman" w:cs="Times New Roman"/>
        </w:rPr>
        <w:t>“</w:t>
      </w:r>
      <w:r w:rsidRPr="18ADE1DE" w:rsidR="002F04DC">
        <w:rPr>
          <w:rFonts w:ascii="Times New Roman" w:hAnsi="Times New Roman" w:eastAsia="Times New Roman" w:cs="Times New Roman"/>
        </w:rPr>
        <w:t xml:space="preserve">With my journey out </w:t>
      </w:r>
      <w:r w:rsidRPr="18ADE1DE" w:rsidR="002F04DC">
        <w:rPr>
          <w:rFonts w:ascii="Times New Roman" w:hAnsi="Times New Roman" w:eastAsia="Times New Roman" w:cs="Times New Roman"/>
        </w:rPr>
        <w:t>of Islam, I can show them that counting the cost, leaving your old life behind, and following Christ—it's all worth it.</w:t>
      </w:r>
      <w:r w:rsidRPr="18ADE1DE" w:rsidR="5A5670D3">
        <w:rPr>
          <w:rFonts w:ascii="Times New Roman" w:hAnsi="Times New Roman" w:eastAsia="Times New Roman" w:cs="Times New Roman"/>
        </w:rPr>
        <w:t>”</w:t>
      </w:r>
      <w:r w:rsidRPr="18ADE1DE" w:rsidR="002F04DC">
        <w:rPr>
          <w:rFonts w:ascii="Times New Roman" w:hAnsi="Times New Roman" w:eastAsia="Times New Roman" w:cs="Times New Roman"/>
        </w:rPr>
        <w:t xml:space="preser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rPr>
        <w:t xml:space="preserve"> </w:t>
      </w:r>
    </w:p>
    <w:p w:rsidR="002F04DC" w:rsidP="21B6EE6F" w:rsidRDefault="002F04DC" w14:paraId="504A8CC6"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Adil_sign.jpg</w:t>
      </w:r>
    </w:p>
    <w:p w:rsidR="002F04DC" w:rsidP="21B6EE6F" w:rsidRDefault="002F04DC" w14:paraId="27F56CA0" w14:textId="62727D09">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 xml:space="preserve">When Andrew Mark Adil planted Christ Covenant Church in Montreal, one of the most unchurched cities in North America, he had expectations, and God has far exceeded them all. </w:t>
      </w:r>
      <w:r w:rsidRPr="18ADE1DE" w:rsidR="1A5B6920">
        <w:rPr>
          <w:rFonts w:ascii="Times New Roman" w:hAnsi="Times New Roman" w:eastAsia="Times New Roman" w:cs="Times New Roman"/>
        </w:rPr>
        <w:t>“</w:t>
      </w:r>
      <w:r w:rsidRPr="18ADE1DE" w:rsidR="002F04DC">
        <w:rPr>
          <w:rFonts w:ascii="Times New Roman" w:hAnsi="Times New Roman" w:eastAsia="Times New Roman" w:cs="Times New Roman"/>
        </w:rPr>
        <w:t>We doubled in number in our first two years,</w:t>
      </w:r>
      <w:r w:rsidRPr="18ADE1DE" w:rsidR="4F57129B">
        <w:rPr>
          <w:rFonts w:ascii="Times New Roman" w:hAnsi="Times New Roman" w:eastAsia="Times New Roman" w:cs="Times New Roman"/>
        </w:rPr>
        <w:t>”</w:t>
      </w:r>
      <w:r w:rsidRPr="18ADE1DE" w:rsidR="002F04DC">
        <w:rPr>
          <w:rFonts w:ascii="Times New Roman" w:hAnsi="Times New Roman" w:eastAsia="Times New Roman" w:cs="Times New Roman"/>
        </w:rPr>
        <w:t xml:space="preserve"> he says. </w:t>
      </w:r>
      <w:r w:rsidRPr="18ADE1DE" w:rsidR="7294CBA6">
        <w:rPr>
          <w:rFonts w:ascii="Times New Roman" w:hAnsi="Times New Roman" w:eastAsia="Times New Roman" w:cs="Times New Roman"/>
        </w:rPr>
        <w:t>“</w:t>
      </w:r>
      <w:r w:rsidRPr="18ADE1DE" w:rsidR="002F04DC">
        <w:rPr>
          <w:rFonts w:ascii="Times New Roman" w:hAnsi="Times New Roman" w:eastAsia="Times New Roman" w:cs="Times New Roman"/>
        </w:rPr>
        <w:t xml:space="preserve">In a place like this, </w:t>
      </w:r>
      <w:r w:rsidRPr="18ADE1DE" w:rsidR="002F04DC">
        <w:rPr>
          <w:rFonts w:ascii="Times New Roman" w:hAnsi="Times New Roman" w:eastAsia="Times New Roman" w:cs="Times New Roman"/>
        </w:rPr>
        <w:t>that's</w:t>
      </w:r>
      <w:r w:rsidRPr="18ADE1DE" w:rsidR="002F04DC">
        <w:rPr>
          <w:rFonts w:ascii="Times New Roman" w:hAnsi="Times New Roman" w:eastAsia="Times New Roman" w:cs="Times New Roman"/>
        </w:rPr>
        <w:t xml:space="preserve"> unheard of. Only God can do such amazing things.</w:t>
      </w:r>
      <w:r w:rsidRPr="18ADE1DE" w:rsidR="6BB87424">
        <w:rPr>
          <w:rFonts w:ascii="Times New Roman" w:hAnsi="Times New Roman" w:eastAsia="Times New Roman" w:cs="Times New Roman"/>
        </w:rPr>
        <w:t>”</w:t>
      </w:r>
      <w:r w:rsidRPr="18ADE1DE" w:rsidR="002F04DC">
        <w:rPr>
          <w:rFonts w:ascii="Times New Roman" w:hAnsi="Times New Roman" w:eastAsia="Times New Roman" w:cs="Times New Roman"/>
        </w:rPr>
        <w:t xml:space="preser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rPr>
        <w:t xml:space="preserve"> </w:t>
      </w:r>
    </w:p>
    <w:p w:rsidR="002F04DC" w:rsidP="21B6EE6F" w:rsidRDefault="002F04DC" w14:paraId="0D550B9F"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Adil_street</w:t>
      </w:r>
      <w:r w:rsidRPr="21B6EE6F" w:rsidR="002F04DC">
        <w:rPr>
          <w:rFonts w:ascii="Times New Roman" w:hAnsi="Times New Roman" w:eastAsia="Times New Roman" w:cs="Times New Roman"/>
          <w:b w:val="1"/>
          <w:bCs w:val="1"/>
        </w:rPr>
        <w:t xml:space="preserve"> evangelism 1.jpg</w:t>
      </w:r>
    </w:p>
    <w:p w:rsidR="002F04DC" w:rsidP="21B6EE6F" w:rsidRDefault="002F04DC" w14:paraId="0A9A57AB" w14:textId="18FD0B04">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 xml:space="preserve">When Andrew Mark Adil and his evangelism team go out on the streets of Montreal to share Christ, they meet </w:t>
      </w:r>
      <w:r w:rsidRPr="18ADE1DE" w:rsidR="6BB8D924">
        <w:rPr>
          <w:rFonts w:ascii="Times New Roman" w:hAnsi="Times New Roman" w:eastAsia="Times New Roman" w:cs="Times New Roman"/>
        </w:rPr>
        <w:t>immigrants</w:t>
      </w:r>
      <w:r w:rsidRPr="18ADE1DE" w:rsidR="002F04DC">
        <w:rPr>
          <w:rFonts w:ascii="Times New Roman" w:hAnsi="Times New Roman" w:eastAsia="Times New Roman" w:cs="Times New Roman"/>
        </w:rPr>
        <w:t xml:space="preserve"> from </w:t>
      </w:r>
      <w:r w:rsidRPr="18ADE1DE" w:rsidR="5FF1C64C">
        <w:rPr>
          <w:rFonts w:ascii="Times New Roman" w:hAnsi="Times New Roman" w:eastAsia="Times New Roman" w:cs="Times New Roman"/>
        </w:rPr>
        <w:t>m</w:t>
      </w:r>
      <w:r w:rsidRPr="18ADE1DE" w:rsidR="0D12769B">
        <w:rPr>
          <w:rFonts w:ascii="Times New Roman" w:hAnsi="Times New Roman" w:eastAsia="Times New Roman" w:cs="Times New Roman"/>
        </w:rPr>
        <w:t>ultiple</w:t>
      </w:r>
      <w:r w:rsidRPr="18ADE1DE" w:rsidR="5FF1C64C">
        <w:rPr>
          <w:rFonts w:ascii="Times New Roman" w:hAnsi="Times New Roman" w:eastAsia="Times New Roman" w:cs="Times New Roman"/>
        </w:rPr>
        <w:t xml:space="preserve"> countries</w:t>
      </w:r>
      <w:r w:rsidRPr="18ADE1DE" w:rsidR="002F04DC">
        <w:rPr>
          <w:rFonts w:ascii="Times New Roman" w:hAnsi="Times New Roman" w:eastAsia="Times New Roman" w:cs="Times New Roman"/>
        </w:rPr>
        <w:t xml:space="preserve">. </w:t>
      </w:r>
      <w:r w:rsidRPr="18ADE1DE" w:rsidR="097FD5D6">
        <w:rPr>
          <w:rFonts w:ascii="Times New Roman" w:hAnsi="Times New Roman" w:eastAsia="Times New Roman" w:cs="Times New Roman"/>
        </w:rPr>
        <w:t>“</w:t>
      </w:r>
      <w:r w:rsidRPr="18ADE1DE" w:rsidR="002F04DC">
        <w:rPr>
          <w:rFonts w:ascii="Times New Roman" w:hAnsi="Times New Roman" w:eastAsia="Times New Roman" w:cs="Times New Roman"/>
        </w:rPr>
        <w:t>That's perfect for us,</w:t>
      </w:r>
      <w:r w:rsidRPr="18ADE1DE" w:rsidR="3A59A89F">
        <w:rPr>
          <w:rFonts w:ascii="Times New Roman" w:hAnsi="Times New Roman" w:eastAsia="Times New Roman" w:cs="Times New Roman"/>
        </w:rPr>
        <w:t>”</w:t>
      </w:r>
      <w:r w:rsidRPr="18ADE1DE" w:rsidR="002F04DC">
        <w:rPr>
          <w:rFonts w:ascii="Times New Roman" w:hAnsi="Times New Roman" w:eastAsia="Times New Roman" w:cs="Times New Roman"/>
        </w:rPr>
        <w:t xml:space="preserve"> Andrew Mark says. </w:t>
      </w:r>
      <w:r w:rsidRPr="18ADE1DE" w:rsidR="59E29B14">
        <w:rPr>
          <w:rFonts w:ascii="Times New Roman" w:hAnsi="Times New Roman" w:eastAsia="Times New Roman" w:cs="Times New Roman"/>
        </w:rPr>
        <w:t>“</w:t>
      </w:r>
      <w:r w:rsidRPr="18ADE1DE" w:rsidR="002F04DC">
        <w:rPr>
          <w:rFonts w:ascii="Times New Roman" w:hAnsi="Times New Roman" w:eastAsia="Times New Roman" w:cs="Times New Roman"/>
        </w:rPr>
        <w:t>We have people in our church plant from all over the world, so no matter what language or belief system we encounter, we have someone who can engage them with the gospel.</w:t>
      </w:r>
      <w:r w:rsidRPr="18ADE1DE" w:rsidR="11AFAD6B">
        <w:rPr>
          <w:rFonts w:ascii="Times New Roman" w:hAnsi="Times New Roman" w:eastAsia="Times New Roman" w:cs="Times New Roman"/>
        </w:rPr>
        <w:t>”</w:t>
      </w:r>
      <w:r w:rsidRPr="18ADE1DE" w:rsidR="002F04DC">
        <w:rPr>
          <w:rFonts w:ascii="Times New Roman" w:hAnsi="Times New Roman" w:eastAsia="Times New Roman" w:cs="Times New Roman"/>
        </w:rPr>
        <w:t xml:space="preser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rPr>
        <w:t xml:space="preserve"> </w:t>
      </w:r>
    </w:p>
    <w:p w:rsidR="002F04DC" w:rsidP="21B6EE6F" w:rsidRDefault="002F04DC" w14:paraId="5E21ECF2" w14:textId="77777777">
      <w:pPr>
        <w:spacing w:before="240" w:after="240"/>
        <w:rPr>
          <w:rFonts w:ascii="Times New Roman" w:hAnsi="Times New Roman" w:eastAsia="Times New Roman" w:cs="Times New Roman"/>
          <w:b w:val="1"/>
          <w:bCs w:val="1"/>
        </w:rPr>
      </w:pPr>
      <w:r w:rsidRPr="21B6EE6F" w:rsidR="002F04DC">
        <w:rPr>
          <w:rFonts w:ascii="Times New Roman" w:hAnsi="Times New Roman" w:eastAsia="Times New Roman" w:cs="Times New Roman"/>
          <w:b w:val="1"/>
          <w:bCs w:val="1"/>
        </w:rPr>
        <w:t>Adil_street</w:t>
      </w:r>
      <w:r w:rsidRPr="21B6EE6F" w:rsidR="002F04DC">
        <w:rPr>
          <w:rFonts w:ascii="Times New Roman" w:hAnsi="Times New Roman" w:eastAsia="Times New Roman" w:cs="Times New Roman"/>
          <w:b w:val="1"/>
          <w:bCs w:val="1"/>
        </w:rPr>
        <w:t xml:space="preserve"> evangelism 2.jpg</w:t>
      </w:r>
    </w:p>
    <w:p w:rsidR="002F04DC" w:rsidP="18ADE1DE" w:rsidRDefault="002F04DC" w14:paraId="52B9BE68" w14:textId="41344057">
      <w:pPr>
        <w:spacing w:before="240" w:after="240"/>
        <w:rPr>
          <w:rFonts w:ascii="Times New Roman" w:hAnsi="Times New Roman" w:eastAsia="Times New Roman" w:cs="Times New Roman"/>
        </w:rPr>
      </w:pPr>
      <w:r w:rsidRPr="18ADE1DE" w:rsidR="002F04DC">
        <w:rPr>
          <w:rFonts w:ascii="Times New Roman" w:hAnsi="Times New Roman" w:eastAsia="Times New Roman" w:cs="Times New Roman"/>
        </w:rPr>
        <w:t xml:space="preserve">Andrew Mark Adil learned something when he and his evangelism team went to downtown Montreal to share the gospel. </w:t>
      </w:r>
      <w:r w:rsidRPr="18ADE1DE" w:rsidR="002F04DC">
        <w:rPr>
          <w:rFonts w:ascii="Times New Roman" w:hAnsi="Times New Roman" w:eastAsia="Times New Roman" w:cs="Times New Roman"/>
        </w:rPr>
        <w:t>"People are really curious," he says.</w:t>
      </w:r>
      <w:r w:rsidRPr="18ADE1DE" w:rsidR="002F04DC">
        <w:rPr>
          <w:rFonts w:ascii="Times New Roman" w:hAnsi="Times New Roman" w:eastAsia="Times New Roman" w:cs="Times New Roman"/>
        </w:rPr>
        <w:t xml:space="preserve"> </w:t>
      </w:r>
      <w:r w:rsidRPr="18ADE1DE" w:rsidR="3BD3D812">
        <w:rPr>
          <w:rFonts w:ascii="Times New Roman" w:hAnsi="Times New Roman" w:eastAsia="Times New Roman" w:cs="Times New Roman"/>
        </w:rPr>
        <w:t>“</w:t>
      </w:r>
      <w:r w:rsidRPr="18ADE1DE" w:rsidR="4D50EC73">
        <w:rPr>
          <w:rFonts w:ascii="Times New Roman" w:hAnsi="Times New Roman" w:eastAsia="Times New Roman" w:cs="Times New Roman"/>
        </w:rPr>
        <w:t>W</w:t>
      </w:r>
      <w:r w:rsidRPr="18ADE1DE" w:rsidR="002F04DC">
        <w:rPr>
          <w:rFonts w:ascii="Times New Roman" w:hAnsi="Times New Roman" w:eastAsia="Times New Roman" w:cs="Times New Roman"/>
        </w:rPr>
        <w:t xml:space="preserve">e go out every Friday night and hear all kinds of questions like, </w:t>
      </w:r>
      <w:r w:rsidRPr="18ADE1DE" w:rsidR="2313D138">
        <w:rPr>
          <w:rFonts w:ascii="Times New Roman" w:hAnsi="Times New Roman" w:eastAsia="Times New Roman" w:cs="Times New Roman"/>
        </w:rPr>
        <w:t>‘</w:t>
      </w:r>
      <w:r w:rsidRPr="18ADE1DE" w:rsidR="002F04DC">
        <w:rPr>
          <w:rFonts w:ascii="Times New Roman" w:hAnsi="Times New Roman" w:eastAsia="Times New Roman" w:cs="Times New Roman"/>
        </w:rPr>
        <w:t>How can I know the Bible is true?</w:t>
      </w:r>
      <w:r w:rsidRPr="18ADE1DE" w:rsidR="4139CD2D">
        <w:rPr>
          <w:rFonts w:ascii="Times New Roman" w:hAnsi="Times New Roman" w:eastAsia="Times New Roman" w:cs="Times New Roman"/>
        </w:rPr>
        <w:t>’</w:t>
      </w:r>
      <w:r w:rsidRPr="18ADE1DE" w:rsidR="002F04DC">
        <w:rPr>
          <w:rFonts w:ascii="Times New Roman" w:hAnsi="Times New Roman" w:eastAsia="Times New Roman" w:cs="Times New Roman"/>
        </w:rPr>
        <w:t xml:space="preserve"> or </w:t>
      </w:r>
      <w:r w:rsidRPr="18ADE1DE" w:rsidR="2F320798">
        <w:rPr>
          <w:rFonts w:ascii="Times New Roman" w:hAnsi="Times New Roman" w:eastAsia="Times New Roman" w:cs="Times New Roman"/>
        </w:rPr>
        <w:t>‘</w:t>
      </w:r>
      <w:r w:rsidRPr="18ADE1DE" w:rsidR="002F04DC">
        <w:rPr>
          <w:rFonts w:ascii="Times New Roman" w:hAnsi="Times New Roman" w:eastAsia="Times New Roman" w:cs="Times New Roman"/>
        </w:rPr>
        <w:t>What's the difference between your God and my god?</w:t>
      </w:r>
      <w:r w:rsidRPr="18ADE1DE" w:rsidR="58F09DCC">
        <w:rPr>
          <w:rFonts w:ascii="Times New Roman" w:hAnsi="Times New Roman" w:eastAsia="Times New Roman" w:cs="Times New Roman"/>
        </w:rPr>
        <w:t>’</w:t>
      </w:r>
      <w:r w:rsidRPr="18ADE1DE" w:rsidR="607FEC40">
        <w:rPr>
          <w:rFonts w:ascii="Times New Roman" w:hAnsi="Times New Roman" w:eastAsia="Times New Roman" w:cs="Times New Roman"/>
        </w:rPr>
        <w:t xml:space="preserve"> </w:t>
      </w:r>
      <w:r w:rsidRPr="18ADE1DE" w:rsidR="002F04DC">
        <w:rPr>
          <w:rFonts w:ascii="Times New Roman" w:hAnsi="Times New Roman" w:eastAsia="Times New Roman" w:cs="Times New Roman"/>
        </w:rPr>
        <w:t>We're</w:t>
      </w:r>
      <w:r w:rsidRPr="18ADE1DE" w:rsidR="002F04DC">
        <w:rPr>
          <w:rFonts w:ascii="Times New Roman" w:hAnsi="Times New Roman" w:eastAsia="Times New Roman" w:cs="Times New Roman"/>
        </w:rPr>
        <w:t xml:space="preserve"> able to go </w:t>
      </w:r>
      <w:r w:rsidRPr="18ADE1DE" w:rsidR="002F04DC">
        <w:rPr>
          <w:rFonts w:ascii="Times New Roman" w:hAnsi="Times New Roman" w:eastAsia="Times New Roman" w:cs="Times New Roman"/>
        </w:rPr>
        <w:t>really deep</w:t>
      </w:r>
      <w:r w:rsidRPr="18ADE1DE" w:rsidR="002F04DC">
        <w:rPr>
          <w:rFonts w:ascii="Times New Roman" w:hAnsi="Times New Roman" w:eastAsia="Times New Roman" w:cs="Times New Roman"/>
        </w:rPr>
        <w:t xml:space="preserve"> with all kinds of people.</w:t>
      </w:r>
      <w:r w:rsidRPr="18ADE1DE" w:rsidR="6EE0E792">
        <w:rPr>
          <w:rFonts w:ascii="Times New Roman" w:hAnsi="Times New Roman" w:eastAsia="Times New Roman" w:cs="Times New Roman"/>
        </w:rPr>
        <w:t>”</w:t>
      </w:r>
      <w:r w:rsidRPr="18ADE1DE" w:rsidR="002F04DC">
        <w:rPr>
          <w:rFonts w:ascii="Times New Roman" w:hAnsi="Times New Roman" w:eastAsia="Times New Roman" w:cs="Times New Roman"/>
        </w:rPr>
        <w:t xml:space="preserve"> </w:t>
      </w:r>
      <w:r w:rsidRPr="18ADE1DE" w:rsidR="002F04DC">
        <w:rPr>
          <w:rFonts w:ascii="Times New Roman" w:hAnsi="Times New Roman" w:eastAsia="Times New Roman" w:cs="Times New Roman"/>
          <w:i w:val="1"/>
          <w:iCs w:val="1"/>
        </w:rPr>
        <w:t>NAMB photo by Ben Rollins</w:t>
      </w:r>
      <w:r w:rsidRPr="18ADE1DE" w:rsidR="002F04DC">
        <w:rPr>
          <w:rFonts w:ascii="Times New Roman" w:hAnsi="Times New Roman" w:eastAsia="Times New Roman" w:cs="Times New Roman"/>
          <w:i w:val="1"/>
          <w:iCs w:val="1"/>
        </w:rPr>
        <w:t xml:space="preserve"> </w:t>
      </w:r>
    </w:p>
    <w:p w:rsidR="008A1900" w:rsidP="21B6EE6F" w:rsidRDefault="008A1900" w14:paraId="4B2BFB6B" w14:textId="77777777">
      <w:pPr>
        <w:rPr>
          <w:rFonts w:ascii="Times New Roman" w:hAnsi="Times New Roman" w:eastAsia="Times New Roman" w:cs="Times New Roman"/>
        </w:rPr>
      </w:pPr>
    </w:p>
    <w:sectPr w:rsidR="008A1900" w:rsidSect="001653AB">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56"/>
    <w:rsid w:val="00006007"/>
    <w:rsid w:val="00023809"/>
    <w:rsid w:val="00041563"/>
    <w:rsid w:val="000427C8"/>
    <w:rsid w:val="00053250"/>
    <w:rsid w:val="00074923"/>
    <w:rsid w:val="000A75D4"/>
    <w:rsid w:val="000B259D"/>
    <w:rsid w:val="000D0BED"/>
    <w:rsid w:val="000E76CB"/>
    <w:rsid w:val="000F676B"/>
    <w:rsid w:val="00103E24"/>
    <w:rsid w:val="0010621A"/>
    <w:rsid w:val="0010743D"/>
    <w:rsid w:val="001129DB"/>
    <w:rsid w:val="00131500"/>
    <w:rsid w:val="00133D57"/>
    <w:rsid w:val="001377BC"/>
    <w:rsid w:val="001671A0"/>
    <w:rsid w:val="00167F68"/>
    <w:rsid w:val="0017754B"/>
    <w:rsid w:val="00182429"/>
    <w:rsid w:val="001868AF"/>
    <w:rsid w:val="001A56A0"/>
    <w:rsid w:val="001C23DC"/>
    <w:rsid w:val="001D0D2D"/>
    <w:rsid w:val="001F2C63"/>
    <w:rsid w:val="001F4DED"/>
    <w:rsid w:val="00200C4C"/>
    <w:rsid w:val="002111D0"/>
    <w:rsid w:val="00212CE2"/>
    <w:rsid w:val="0022349C"/>
    <w:rsid w:val="00230F50"/>
    <w:rsid w:val="0024310D"/>
    <w:rsid w:val="00245E52"/>
    <w:rsid w:val="002562B9"/>
    <w:rsid w:val="00261260"/>
    <w:rsid w:val="002636EE"/>
    <w:rsid w:val="0028396D"/>
    <w:rsid w:val="00284738"/>
    <w:rsid w:val="00292318"/>
    <w:rsid w:val="002931DD"/>
    <w:rsid w:val="002962E7"/>
    <w:rsid w:val="002A0180"/>
    <w:rsid w:val="002A3DE6"/>
    <w:rsid w:val="002A6DFF"/>
    <w:rsid w:val="002B76DC"/>
    <w:rsid w:val="002C0286"/>
    <w:rsid w:val="002C69F3"/>
    <w:rsid w:val="002D05AE"/>
    <w:rsid w:val="002E1563"/>
    <w:rsid w:val="002E1B96"/>
    <w:rsid w:val="002E3CE4"/>
    <w:rsid w:val="002E7FD1"/>
    <w:rsid w:val="002F04DC"/>
    <w:rsid w:val="002F3AC1"/>
    <w:rsid w:val="002F3C12"/>
    <w:rsid w:val="002F3ED1"/>
    <w:rsid w:val="002F7EBD"/>
    <w:rsid w:val="00304C9F"/>
    <w:rsid w:val="003140D7"/>
    <w:rsid w:val="00322CA2"/>
    <w:rsid w:val="0033413D"/>
    <w:rsid w:val="00345904"/>
    <w:rsid w:val="0035725F"/>
    <w:rsid w:val="00360191"/>
    <w:rsid w:val="00371419"/>
    <w:rsid w:val="00373687"/>
    <w:rsid w:val="003838C5"/>
    <w:rsid w:val="00383EFF"/>
    <w:rsid w:val="003B5610"/>
    <w:rsid w:val="003D0461"/>
    <w:rsid w:val="003E43FA"/>
    <w:rsid w:val="003E4BFF"/>
    <w:rsid w:val="003E532B"/>
    <w:rsid w:val="003E78F2"/>
    <w:rsid w:val="003F4003"/>
    <w:rsid w:val="00411711"/>
    <w:rsid w:val="004162EE"/>
    <w:rsid w:val="00437D58"/>
    <w:rsid w:val="00445C56"/>
    <w:rsid w:val="004628F4"/>
    <w:rsid w:val="0047102B"/>
    <w:rsid w:val="00480DB8"/>
    <w:rsid w:val="0048144F"/>
    <w:rsid w:val="00496CFE"/>
    <w:rsid w:val="004D1FB0"/>
    <w:rsid w:val="004E1C04"/>
    <w:rsid w:val="004E61B2"/>
    <w:rsid w:val="004F4BBB"/>
    <w:rsid w:val="00503C59"/>
    <w:rsid w:val="00505778"/>
    <w:rsid w:val="00517DA9"/>
    <w:rsid w:val="00534386"/>
    <w:rsid w:val="00555CA5"/>
    <w:rsid w:val="0058243D"/>
    <w:rsid w:val="00586588"/>
    <w:rsid w:val="005A15CF"/>
    <w:rsid w:val="005A5903"/>
    <w:rsid w:val="005A782B"/>
    <w:rsid w:val="005B1FE8"/>
    <w:rsid w:val="005C616C"/>
    <w:rsid w:val="005D7242"/>
    <w:rsid w:val="005E253B"/>
    <w:rsid w:val="005E2D51"/>
    <w:rsid w:val="005E6734"/>
    <w:rsid w:val="005E6F70"/>
    <w:rsid w:val="005F651C"/>
    <w:rsid w:val="00600957"/>
    <w:rsid w:val="0060251A"/>
    <w:rsid w:val="00603825"/>
    <w:rsid w:val="00610BDB"/>
    <w:rsid w:val="00615DE7"/>
    <w:rsid w:val="00616FE4"/>
    <w:rsid w:val="006213D7"/>
    <w:rsid w:val="00633590"/>
    <w:rsid w:val="00642D64"/>
    <w:rsid w:val="00682F19"/>
    <w:rsid w:val="00691CE9"/>
    <w:rsid w:val="0069375F"/>
    <w:rsid w:val="00694502"/>
    <w:rsid w:val="0069657C"/>
    <w:rsid w:val="006B505E"/>
    <w:rsid w:val="006B7CE4"/>
    <w:rsid w:val="006C22C6"/>
    <w:rsid w:val="006C4314"/>
    <w:rsid w:val="006D57B2"/>
    <w:rsid w:val="006E1D88"/>
    <w:rsid w:val="006E65E8"/>
    <w:rsid w:val="006E75C5"/>
    <w:rsid w:val="006F6276"/>
    <w:rsid w:val="00703B71"/>
    <w:rsid w:val="00721060"/>
    <w:rsid w:val="007210AF"/>
    <w:rsid w:val="00733559"/>
    <w:rsid w:val="0073742A"/>
    <w:rsid w:val="00747CF6"/>
    <w:rsid w:val="007531B6"/>
    <w:rsid w:val="00765531"/>
    <w:rsid w:val="00780CB9"/>
    <w:rsid w:val="00784AA3"/>
    <w:rsid w:val="007A1971"/>
    <w:rsid w:val="007A7486"/>
    <w:rsid w:val="007F5C19"/>
    <w:rsid w:val="007F6F34"/>
    <w:rsid w:val="00803C07"/>
    <w:rsid w:val="00803CD7"/>
    <w:rsid w:val="00812224"/>
    <w:rsid w:val="008342C8"/>
    <w:rsid w:val="008348D5"/>
    <w:rsid w:val="00846F58"/>
    <w:rsid w:val="00852756"/>
    <w:rsid w:val="008643CD"/>
    <w:rsid w:val="008716E2"/>
    <w:rsid w:val="00880E24"/>
    <w:rsid w:val="008A1900"/>
    <w:rsid w:val="008A34AD"/>
    <w:rsid w:val="008A50F2"/>
    <w:rsid w:val="008B42BA"/>
    <w:rsid w:val="008C4868"/>
    <w:rsid w:val="008D63AB"/>
    <w:rsid w:val="00900E0B"/>
    <w:rsid w:val="0090157C"/>
    <w:rsid w:val="00917A33"/>
    <w:rsid w:val="009460DD"/>
    <w:rsid w:val="00950495"/>
    <w:rsid w:val="009532AC"/>
    <w:rsid w:val="00977712"/>
    <w:rsid w:val="009850B1"/>
    <w:rsid w:val="009A5D65"/>
    <w:rsid w:val="009B4502"/>
    <w:rsid w:val="009C6B15"/>
    <w:rsid w:val="009E69BD"/>
    <w:rsid w:val="009F496B"/>
    <w:rsid w:val="00A01D5E"/>
    <w:rsid w:val="00A0388A"/>
    <w:rsid w:val="00A06CD0"/>
    <w:rsid w:val="00A52E75"/>
    <w:rsid w:val="00A605A2"/>
    <w:rsid w:val="00A618E6"/>
    <w:rsid w:val="00A824DC"/>
    <w:rsid w:val="00A97669"/>
    <w:rsid w:val="00AB0EA7"/>
    <w:rsid w:val="00AB15E6"/>
    <w:rsid w:val="00AC23D4"/>
    <w:rsid w:val="00AD032B"/>
    <w:rsid w:val="00AD1D03"/>
    <w:rsid w:val="00AD3A4F"/>
    <w:rsid w:val="00AE0AFB"/>
    <w:rsid w:val="00AE2892"/>
    <w:rsid w:val="00AF1B65"/>
    <w:rsid w:val="00AF4353"/>
    <w:rsid w:val="00AF4FFC"/>
    <w:rsid w:val="00AF69AD"/>
    <w:rsid w:val="00B02D0F"/>
    <w:rsid w:val="00B033E0"/>
    <w:rsid w:val="00B038E0"/>
    <w:rsid w:val="00B50BD4"/>
    <w:rsid w:val="00B80F11"/>
    <w:rsid w:val="00B817A3"/>
    <w:rsid w:val="00BA4375"/>
    <w:rsid w:val="00BA6951"/>
    <w:rsid w:val="00BB0E3A"/>
    <w:rsid w:val="00BB6757"/>
    <w:rsid w:val="00BD7E23"/>
    <w:rsid w:val="00BE56CE"/>
    <w:rsid w:val="00C00717"/>
    <w:rsid w:val="00C4346E"/>
    <w:rsid w:val="00C57128"/>
    <w:rsid w:val="00C9366C"/>
    <w:rsid w:val="00CB2841"/>
    <w:rsid w:val="00CF53B5"/>
    <w:rsid w:val="00D03862"/>
    <w:rsid w:val="00D11914"/>
    <w:rsid w:val="00D207AD"/>
    <w:rsid w:val="00D30C35"/>
    <w:rsid w:val="00D34183"/>
    <w:rsid w:val="00D8492C"/>
    <w:rsid w:val="00DA1C41"/>
    <w:rsid w:val="00DA638A"/>
    <w:rsid w:val="00DB0765"/>
    <w:rsid w:val="00DB0E56"/>
    <w:rsid w:val="00DB2DA3"/>
    <w:rsid w:val="00DB3AB9"/>
    <w:rsid w:val="00DC4F7A"/>
    <w:rsid w:val="00DD30C3"/>
    <w:rsid w:val="00DE7418"/>
    <w:rsid w:val="00E25C3B"/>
    <w:rsid w:val="00E3162D"/>
    <w:rsid w:val="00E32ACE"/>
    <w:rsid w:val="00E734FF"/>
    <w:rsid w:val="00E827E3"/>
    <w:rsid w:val="00E840CF"/>
    <w:rsid w:val="00E90E01"/>
    <w:rsid w:val="00E93209"/>
    <w:rsid w:val="00EA1A4E"/>
    <w:rsid w:val="00EA6268"/>
    <w:rsid w:val="00ED2635"/>
    <w:rsid w:val="00ED42DA"/>
    <w:rsid w:val="00EE6C47"/>
    <w:rsid w:val="00EE764F"/>
    <w:rsid w:val="00EF191C"/>
    <w:rsid w:val="00EF2ED3"/>
    <w:rsid w:val="00F3054A"/>
    <w:rsid w:val="00F30D45"/>
    <w:rsid w:val="00F35FAF"/>
    <w:rsid w:val="00F368FB"/>
    <w:rsid w:val="00F61B88"/>
    <w:rsid w:val="00F71C1F"/>
    <w:rsid w:val="00F92A27"/>
    <w:rsid w:val="00FA45E1"/>
    <w:rsid w:val="00FB6635"/>
    <w:rsid w:val="00FC2443"/>
    <w:rsid w:val="00FC61A3"/>
    <w:rsid w:val="00FD440B"/>
    <w:rsid w:val="00FE55AC"/>
    <w:rsid w:val="05270ACB"/>
    <w:rsid w:val="0655A189"/>
    <w:rsid w:val="094C5D36"/>
    <w:rsid w:val="097FD5D6"/>
    <w:rsid w:val="0BF1FCE8"/>
    <w:rsid w:val="0C74C88A"/>
    <w:rsid w:val="0D12769B"/>
    <w:rsid w:val="0DB8B07C"/>
    <w:rsid w:val="0F078C74"/>
    <w:rsid w:val="0FE59205"/>
    <w:rsid w:val="115C30D4"/>
    <w:rsid w:val="11AFAD6B"/>
    <w:rsid w:val="120F57E6"/>
    <w:rsid w:val="1845E9A8"/>
    <w:rsid w:val="18ADE1DE"/>
    <w:rsid w:val="1A5B6920"/>
    <w:rsid w:val="1AA57D55"/>
    <w:rsid w:val="1C41E610"/>
    <w:rsid w:val="1E6F7AD7"/>
    <w:rsid w:val="1FA0E592"/>
    <w:rsid w:val="21B6EE6F"/>
    <w:rsid w:val="2313D138"/>
    <w:rsid w:val="268145F8"/>
    <w:rsid w:val="271778D3"/>
    <w:rsid w:val="28162D86"/>
    <w:rsid w:val="2D99E105"/>
    <w:rsid w:val="2ED803DB"/>
    <w:rsid w:val="2F320798"/>
    <w:rsid w:val="363A8406"/>
    <w:rsid w:val="39CC4E24"/>
    <w:rsid w:val="3A59A89F"/>
    <w:rsid w:val="3BD3D812"/>
    <w:rsid w:val="3D2D8BB0"/>
    <w:rsid w:val="3D41F466"/>
    <w:rsid w:val="3D9B51D8"/>
    <w:rsid w:val="4005DEC1"/>
    <w:rsid w:val="4139CD2D"/>
    <w:rsid w:val="414B90EC"/>
    <w:rsid w:val="42AE36C1"/>
    <w:rsid w:val="42E54DC1"/>
    <w:rsid w:val="439E131F"/>
    <w:rsid w:val="475F2A82"/>
    <w:rsid w:val="47B3E248"/>
    <w:rsid w:val="4D50EC73"/>
    <w:rsid w:val="4F57129B"/>
    <w:rsid w:val="58A8AFE6"/>
    <w:rsid w:val="58F09DCC"/>
    <w:rsid w:val="5985C700"/>
    <w:rsid w:val="59E29B14"/>
    <w:rsid w:val="5A5670D3"/>
    <w:rsid w:val="5B7C53AE"/>
    <w:rsid w:val="5EE31F75"/>
    <w:rsid w:val="5FF1C64C"/>
    <w:rsid w:val="607FEC40"/>
    <w:rsid w:val="6BB87424"/>
    <w:rsid w:val="6BB8D924"/>
    <w:rsid w:val="6EE0E792"/>
    <w:rsid w:val="70A792E5"/>
    <w:rsid w:val="71CEB8E5"/>
    <w:rsid w:val="7294CBA6"/>
    <w:rsid w:val="732E7F99"/>
    <w:rsid w:val="74256221"/>
    <w:rsid w:val="7864A354"/>
    <w:rsid w:val="796B618D"/>
    <w:rsid w:val="7DA48A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69B0A0"/>
  <w15:chartTrackingRefBased/>
  <w15:docId w15:val="{32724B84-2210-5B4E-80C1-DE200FFF5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45C56"/>
    <w:rPr>
      <w:kern w:val="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041563"/>
    <w:rPr>
      <w:color w:val="0563C1" w:themeColor="hyperlink"/>
      <w:u w:val="single"/>
    </w:rPr>
  </w:style>
  <w:style w:type="character" w:styleId="UnresolvedMention">
    <w:name w:val="Unresolved Mention"/>
    <w:basedOn w:val="DefaultParagraphFont"/>
    <w:uiPriority w:val="99"/>
    <w:semiHidden/>
    <w:unhideWhenUsed/>
    <w:rsid w:val="00041563"/>
    <w:rPr>
      <w:color w:val="605E5C"/>
      <w:shd w:val="clear" w:color="auto" w:fill="E1DFDD"/>
    </w:rPr>
  </w:style>
  <w:style w:type="character" w:styleId="FollowedHyperlink">
    <w:name w:val="FollowedHyperlink"/>
    <w:basedOn w:val="DefaultParagraphFont"/>
    <w:uiPriority w:val="99"/>
    <w:semiHidden/>
    <w:unhideWhenUsed/>
    <w:rsid w:val="008D63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customXml" Target="../customXml/item2.xml" Id="rId15" /><Relationship Type="http://schemas.openxmlformats.org/officeDocument/2006/relationships/customXml" Target="../customXml/item1.xml" Id="rId14" /><Relationship Type="http://schemas.microsoft.com/office/2011/relationships/people" Target="people.xml" Id="R3e83bd3c907f4374" /><Relationship Type="http://schemas.microsoft.com/office/2011/relationships/commentsExtended" Target="commentsExtended.xml" Id="Rc66f932eda914209" /><Relationship Type="http://schemas.microsoft.com/office/2016/09/relationships/commentsIds" Target="commentsIds.xml" Id="Rdbd726c0fad34ec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80E12A7B06464AA36DAD8545B7B742" ma:contentTypeVersion="15" ma:contentTypeDescription="Create a new document." ma:contentTypeScope="" ma:versionID="65a4a2c619f7ecee0d09a2993390ab21">
  <xsd:schema xmlns:xsd="http://www.w3.org/2001/XMLSchema" xmlns:xs="http://www.w3.org/2001/XMLSchema" xmlns:p="http://schemas.microsoft.com/office/2006/metadata/properties" xmlns:ns2="5dcef1ea-c029-4fb7-a036-2179e4ffd098" xmlns:ns3="b88aea0f-e2e6-4d72-b9b2-56dfb1bba7fd" targetNamespace="http://schemas.microsoft.com/office/2006/metadata/properties" ma:root="true" ma:fieldsID="6d255445222fbe0a5de08e803b8be222" ns2:_="" ns3:_="">
    <xsd:import namespace="5dcef1ea-c029-4fb7-a036-2179e4ffd098"/>
    <xsd:import namespace="b88aea0f-e2e6-4d72-b9b2-56dfb1bba7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sanaProjectPortfolio" minOccurs="0"/>
                <xsd:element ref="ns2:OrganizationNumbe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ef1ea-c029-4fb7-a036-2179e4ffd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eeece08-28a2-4362-890a-528230c06bd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AsanaProjectPortfolio" ma:index="20" nillable="true" ma:displayName="Asana Project Portfolio" ma:format="Hyperlink" ma:internalName="AsanaProjectPortfolio">
      <xsd:complexType>
        <xsd:complexContent>
          <xsd:extension base="dms:URL">
            <xsd:sequence>
              <xsd:element name="Url" type="dms:ValidUrl" minOccurs="0" nillable="true"/>
              <xsd:element name="Description" type="xsd:string" nillable="true"/>
            </xsd:sequence>
          </xsd:extension>
        </xsd:complexContent>
      </xsd:complexType>
    </xsd:element>
    <xsd:element name="OrganizationNumber" ma:index="21" nillable="true" ma:displayName="Order Number" ma:format="Dropdown" ma:indexed="true" ma:internalName="OrganizationNumb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aea0f-e2e6-4d72-b9b2-56dfb1bba7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8d0a17-b81c-46ff-8af1-bb5cc6718733}" ma:internalName="TaxCatchAll" ma:showField="CatchAllData" ma:web="b88aea0f-e2e6-4d72-b9b2-56dfb1bba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88aea0f-e2e6-4d72-b9b2-56dfb1bba7fd" xsi:nil="true"/>
    <OrganizationNumber xmlns="5dcef1ea-c029-4fb7-a036-2179e4ffd098" xsi:nil="true"/>
    <lcf76f155ced4ddcb4097134ff3c332f xmlns="5dcef1ea-c029-4fb7-a036-2179e4ffd098">
      <Terms xmlns="http://schemas.microsoft.com/office/infopath/2007/PartnerControls"/>
    </lcf76f155ced4ddcb4097134ff3c332f>
    <AsanaProjectPortfolio xmlns="5dcef1ea-c029-4fb7-a036-2179e4ffd098">
      <Url xsi:nil="true"/>
      <Description xsi:nil="true"/>
    </AsanaProjectPortfolio>
  </documentManagement>
</p:properties>
</file>

<file path=customXml/itemProps1.xml><?xml version="1.0" encoding="utf-8"?>
<ds:datastoreItem xmlns:ds="http://schemas.openxmlformats.org/officeDocument/2006/customXml" ds:itemID="{245C0780-91AA-4538-BE92-D99B1CE34951}"/>
</file>

<file path=customXml/itemProps2.xml><?xml version="1.0" encoding="utf-8"?>
<ds:datastoreItem xmlns:ds="http://schemas.openxmlformats.org/officeDocument/2006/customXml" ds:itemID="{0B9ECAFC-13E4-4373-9AD2-FD592B8971BF}"/>
</file>

<file path=customXml/itemProps3.xml><?xml version="1.0" encoding="utf-8"?>
<ds:datastoreItem xmlns:ds="http://schemas.openxmlformats.org/officeDocument/2006/customXml" ds:itemID="{61DCFEDA-E2C4-46F1-BF7C-5F548D7FD3B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Hudson, Tony</dc:creator>
  <keywords/>
  <dc:description/>
  <lastModifiedBy>Hudson, Tony</lastModifiedBy>
  <revision>100</revision>
  <dcterms:created xsi:type="dcterms:W3CDTF">2025-09-10T18:38:00.0000000Z</dcterms:created>
  <dcterms:modified xsi:type="dcterms:W3CDTF">2025-11-19T14:40:03.5314690Z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0x0101004280E12A7B06464AA36DAD8545B7B742</vt:lpwstr>
  </property>
  <property fmtid="{D5CDD505-2E9C-101B-9397-08002B2CF9AE}" pid="3" name="MediaServiceImageTags">
    <vt:lpwstr/>
  </property>
  <property fmtid="{D5CDD505-2E9C-101B-9397-08002B2CF9AE}" pid="5" name="docLang">
    <vt:lpwstr>en</vt:lpwstr>
  </property>
</Properties>
</file>